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4A5" w:rsidRDefault="00B2735C">
      <w:pPr>
        <w:rPr>
          <w:rFonts w:ascii="Verdana" w:hAnsi="Verdana"/>
          <w:color w:val="333333"/>
          <w:shd w:val="clear" w:color="auto" w:fill="FAFAFA"/>
        </w:rPr>
      </w:pPr>
      <w:r>
        <w:rPr>
          <w:rFonts w:ascii="Verdana" w:hAnsi="Verdana"/>
          <w:color w:val="333333"/>
          <w:shd w:val="clear" w:color="auto" w:fill="FAFAFA"/>
        </w:rPr>
        <w:t>Online Serial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AFAFA"/>
        </w:rPr>
        <w:t>QIKSJ-SN47F-S547W-SKI85-ZS14P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AFAFA"/>
        </w:rPr>
        <w:t>WZHP-ZGQW-5Q3A-LHHQ-AFE8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AFAFA"/>
        </w:rPr>
        <w:t>EZWX-U7JX-WQ5P-6JUU-1F21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AFAFA"/>
        </w:rPr>
        <w:t>63EX-G7WQ-ZLXH-56ZU-7ADD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AFAFA"/>
        </w:rPr>
        <w:t>P7QH-Q5U7-7U5W-EQ3Z-14AF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AFAFA"/>
        </w:rPr>
        <w:t>G3X7-6QZU-QZ3Z-A573-538F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AFAFA"/>
        </w:rPr>
        <w:t>PEJX-AZJH-7G7L-6PPW-5797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AFAFA"/>
        </w:rPr>
        <w:t>PWWJ-EQJG-7AEP-Q5P5-1C87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AFAFA"/>
        </w:rPr>
        <w:t>G6AE-57JJ-Q5G6-WJPP-E1D9</w:t>
      </w:r>
      <w:r>
        <w:rPr>
          <w:rStyle w:val="apple-converted-space"/>
          <w:rFonts w:ascii="Verdana" w:hAnsi="Verdana"/>
          <w:color w:val="333333"/>
          <w:shd w:val="clear" w:color="auto" w:fill="FAFAFA"/>
        </w:rPr>
        <w:t> 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AFAFA"/>
        </w:rPr>
        <w:t>AND PRESS THANKS OK ?</w:t>
      </w:r>
      <w:r>
        <w:rPr>
          <w:rFonts w:ascii="Verdana" w:hAnsi="Verdana"/>
          <w:color w:val="333333"/>
        </w:rPr>
        <w:br/>
      </w:r>
      <w:r>
        <w:rPr>
          <w:rFonts w:ascii="Verdana" w:hAnsi="Verdana"/>
          <w:color w:val="333333"/>
          <w:shd w:val="clear" w:color="auto" w:fill="FAFAFA"/>
        </w:rPr>
        <w:t>OK</w:t>
      </w:r>
    </w:p>
    <w:p w:rsidR="00B82CAB" w:rsidRDefault="00B82CAB">
      <w:pPr>
        <w:rPr>
          <w:rFonts w:ascii="Verdana" w:hAnsi="Verdana"/>
          <w:color w:val="333333"/>
          <w:shd w:val="clear" w:color="auto" w:fill="FAFAFA"/>
        </w:rPr>
      </w:pPr>
    </w:p>
    <w:p w:rsidR="00B82CAB" w:rsidRDefault="00B82CAB" w:rsidP="00B82CAB">
      <w:r>
        <w:t>5000-0000000-0000000-5068</w:t>
      </w:r>
    </w:p>
    <w:p w:rsidR="00B82CAB" w:rsidRDefault="00B82CAB" w:rsidP="00B82CAB">
      <w:pPr>
        <w:pStyle w:val="Heading2"/>
      </w:pPr>
      <w:r>
        <w:t>5000-0000000-0000000-5068</w:t>
      </w:r>
    </w:p>
    <w:sectPr w:rsidR="00B82CAB" w:rsidSect="00041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B2735C"/>
    <w:rsid w:val="000414A5"/>
    <w:rsid w:val="00B2735C"/>
    <w:rsid w:val="00B82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4A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82CA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B2735C"/>
  </w:style>
  <w:style w:type="character" w:customStyle="1" w:styleId="Heading2Char">
    <w:name w:val="Heading 2 Char"/>
    <w:basedOn w:val="DefaultParagraphFont"/>
    <w:link w:val="Heading2"/>
    <w:uiPriority w:val="9"/>
    <w:rsid w:val="00B82C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2</cp:revision>
  <dcterms:created xsi:type="dcterms:W3CDTF">2015-04-03T16:29:00Z</dcterms:created>
  <dcterms:modified xsi:type="dcterms:W3CDTF">2015-04-03T16:32:00Z</dcterms:modified>
</cp:coreProperties>
</file>